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A0" w:rsidRDefault="00C20BA0">
      <w:pPr>
        <w:pStyle w:val="BodyText"/>
        <w:rPr>
          <w:rFonts w:ascii="Times New Roman"/>
          <w:sz w:val="20"/>
        </w:rPr>
      </w:pPr>
    </w:p>
    <w:p w:rsidR="00C20BA0" w:rsidRDefault="00C20BA0">
      <w:pPr>
        <w:pStyle w:val="BodyText"/>
        <w:spacing w:before="3"/>
        <w:rPr>
          <w:rFonts w:ascii="Times New Roman"/>
          <w:sz w:val="20"/>
        </w:rPr>
      </w:pPr>
    </w:p>
    <w:p w:rsidR="00C20BA0" w:rsidRDefault="00E4275A" w:rsidP="00E4275A">
      <w:pPr>
        <w:pStyle w:val="Heading1"/>
        <w:ind w:left="0"/>
      </w:pPr>
      <w:r>
        <w:pict>
          <v:group id="_x0000_s1054" style="position:absolute;margin-left:498.25pt;margin-top:-14.1pt;width:72.5pt;height:91.9pt;z-index:15729152;mso-position-horizontal-relative:page" coordorigin="9965,-282" coordsize="1450,1838">
            <v:shape id="_x0000_s1056" style="position:absolute;left:9965;top:-283;width:1450;height:1838" coordorigin="9965,-282" coordsize="1450,1838" o:spt="100" adj="0,,0" path="m11415,-282r-1447,l9965,-280r,1834l9968,1556r1447,l11415,1551r-1440,l9970,1546r5,l9975,-273r-5,l9975,-278r1440,l11415,-282xm9975,1546r-5,l9975,1551r,-5xm11405,1546r-1430,l9975,1551r1430,l11405,1546xm11405,-278r,1829l11410,1546r5,l11415,-273r-5,l11405,-278xm11415,1546r-5,l11405,1551r10,l11415,1546xm9975,-278r-5,5l9975,-273r,-5xm11405,-278r-1430,l9975,-273r1430,l11405,-278xm11415,-278r-10,l11410,-273r5,l11415,-27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9965;top:-283;width:1450;height:1838" filled="f" stroked="f">
              <v:textbox style="mso-next-textbox:#_x0000_s1055" inset="0,0,0,0">
                <w:txbxContent>
                  <w:p w:rsidR="00C20BA0" w:rsidRDefault="00C20BA0">
                    <w:pPr>
                      <w:spacing w:before="4"/>
                      <w:rPr>
                        <w:sz w:val="26"/>
                      </w:rPr>
                    </w:pPr>
                  </w:p>
                  <w:p w:rsidR="00C20BA0" w:rsidRDefault="00E4275A">
                    <w:pPr>
                      <w:spacing w:line="276" w:lineRule="auto"/>
                      <w:ind w:left="203" w:right="200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Please affix</w:t>
                    </w:r>
                    <w:r>
                      <w:rPr>
                        <w:rFonts w:ascii="Calibri"/>
                        <w:b/>
                        <w:spacing w:val="-4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the photo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(3.5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cm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X</w:t>
                    </w:r>
                  </w:p>
                  <w:p w:rsidR="00C20BA0" w:rsidRDefault="00E4275A">
                    <w:pPr>
                      <w:spacing w:before="5"/>
                      <w:ind w:left="39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4.5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cm)</w:t>
                    </w:r>
                  </w:p>
                </w:txbxContent>
              </v:textbox>
            </v:shape>
            <w10:wrap anchorx="page"/>
          </v:group>
        </w:pict>
      </w:r>
      <w:r>
        <w:t xml:space="preserve">           SRI VENKATESWARA INSTITUTE OF MEDICAL SCIENCES</w:t>
      </w:r>
      <w:r>
        <w:t>,</w:t>
      </w:r>
      <w:r>
        <w:rPr>
          <w:spacing w:val="-3"/>
        </w:rPr>
        <w:t xml:space="preserve"> </w:t>
      </w:r>
      <w:r>
        <w:t>TIRUPATI,</w:t>
      </w:r>
    </w:p>
    <w:p w:rsidR="00C20BA0" w:rsidRDefault="00E4275A" w:rsidP="00E4275A">
      <w:pPr>
        <w:spacing w:before="11"/>
        <w:ind w:right="3191"/>
        <w:rPr>
          <w:rFonts w:ascii="Arial Black"/>
          <w:sz w:val="24"/>
        </w:rPr>
      </w:pPr>
      <w:r>
        <w:rPr>
          <w:rFonts w:ascii="Arial"/>
          <w:b/>
          <w:sz w:val="24"/>
        </w:rPr>
        <w:t xml:space="preserve">             </w:t>
      </w:r>
      <w:r>
        <w:rPr>
          <w:rFonts w:ascii="Arial"/>
          <w:b/>
          <w:sz w:val="24"/>
        </w:rPr>
        <w:t>Application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post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of</w:t>
      </w:r>
      <w:r w:rsidRPr="00E4275A">
        <w:rPr>
          <w:rFonts w:ascii="Arial"/>
          <w:b/>
          <w:spacing w:val="53"/>
          <w:sz w:val="24"/>
        </w:rPr>
        <w:t xml:space="preserve"> </w:t>
      </w:r>
      <w:r>
        <w:rPr>
          <w:rFonts w:ascii="Arial Black"/>
          <w:sz w:val="24"/>
          <w:u w:val="thick"/>
        </w:rPr>
        <w:t>CHIEF ACCOUNTS OFFICER</w:t>
      </w:r>
    </w:p>
    <w:p w:rsidR="00C20BA0" w:rsidRDefault="00C20BA0">
      <w:pPr>
        <w:pStyle w:val="BodyText"/>
        <w:rPr>
          <w:rFonts w:ascii="Arial Black"/>
          <w:sz w:val="20"/>
        </w:rPr>
      </w:pPr>
    </w:p>
    <w:p w:rsidR="00C20BA0" w:rsidRDefault="00C20BA0">
      <w:pPr>
        <w:pStyle w:val="BodyText"/>
        <w:rPr>
          <w:rFonts w:ascii="Arial Black"/>
          <w:sz w:val="20"/>
        </w:rPr>
      </w:pPr>
    </w:p>
    <w:p w:rsidR="00C20BA0" w:rsidRDefault="00C20BA0">
      <w:pPr>
        <w:pStyle w:val="BodyText"/>
        <w:spacing w:before="4"/>
        <w:rPr>
          <w:rFonts w:ascii="Arial Black"/>
          <w:sz w:val="15"/>
        </w:rPr>
      </w:pPr>
    </w:p>
    <w:p w:rsidR="00C20BA0" w:rsidRDefault="00E4275A">
      <w:pPr>
        <w:pStyle w:val="BodyText"/>
        <w:tabs>
          <w:tab w:val="left" w:pos="4135"/>
        </w:tabs>
        <w:spacing w:before="93" w:line="275" w:lineRule="exact"/>
        <w:ind w:left="534"/>
      </w:pPr>
      <w:r>
        <w:pict>
          <v:shape id="_x0000_s1053" style="position:absolute;left:0;text-align:left;margin-left:257.3pt;margin-top:3.35pt;width:227pt;height:18.5pt;z-index:15729664;mso-position-horizontal-relative:page" coordorigin="5146,67" coordsize="4540,370" o:spt="100" adj="0,,0" path="m9684,67r-4536,l5146,70r,364l5148,437r4536,l9686,434r,-2l5155,432r-5,-5l5155,427r,-350l5150,77r5,-5l9686,72r,-2l9684,67xm5155,427r-5,l5155,432r,-5xm9677,427r-4522,l5155,432r4522,l9677,427xm9677,72r,360l9682,427r4,l9686,77r-4,l9677,72xm9686,427r-4,l9677,432r9,l9686,427xm5155,72r-5,5l5155,77r,-5xm9677,72r-4522,l5155,77r4522,l9677,72xm9686,72r-9,l9682,77r4,l9686,72xe" fillcolor="black" stroked="f">
            <v:stroke joinstyle="round"/>
            <v:formulas/>
            <v:path arrowok="t" o:connecttype="segments"/>
            <w10:wrap anchorx="page"/>
          </v:shape>
        </w:pic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tab/>
        <w:t>:</w:t>
      </w:r>
    </w:p>
    <w:p w:rsidR="00C20BA0" w:rsidRDefault="00E4275A">
      <w:pPr>
        <w:pStyle w:val="BodyText"/>
        <w:spacing w:line="275" w:lineRule="exact"/>
        <w:ind w:left="534"/>
      </w:pPr>
      <w:r>
        <w:t>(Name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letters)</w:t>
      </w:r>
    </w:p>
    <w:p w:rsidR="00C20BA0" w:rsidRDefault="00C20BA0">
      <w:pPr>
        <w:pStyle w:val="BodyText"/>
        <w:spacing w:before="11"/>
        <w:rPr>
          <w:sz w:val="23"/>
        </w:rPr>
      </w:pPr>
    </w:p>
    <w:p w:rsidR="00C20BA0" w:rsidRDefault="00E4275A">
      <w:pPr>
        <w:pStyle w:val="BodyText"/>
        <w:tabs>
          <w:tab w:val="left" w:pos="4135"/>
        </w:tabs>
        <w:ind w:left="534"/>
      </w:pPr>
      <w:r>
        <w:pict>
          <v:shape id="_x0000_s1052" style="position:absolute;left:0;text-align:left;margin-left:257.3pt;margin-top:.4pt;width:227pt;height:18.5pt;z-index:15730688;mso-position-horizontal-relative:page" coordorigin="5146,8" coordsize="4540,370" o:spt="100" adj="0,,0" path="m9684,8l5148,8r-2,3l5146,376r2,2l9684,378r2,-2l9686,373r-4531,l5150,368r5,l5155,18r-5,l5155,13r4531,l9686,11r-2,-3xm5155,368r-5,l5155,373r,-5xm9677,368r-4522,l5155,373r4522,l9677,368xm9677,13r,360l9682,368r4,l9686,18r-4,l9677,13xm9686,368r-4,l9677,373r9,l9686,368xm5155,13r-5,5l5155,18r,-5xm9677,13r-4522,l5155,18r4522,l9677,13xm9686,13r-9,l9682,18r4,l9686,13xe" fillcolor="black" stroked="f">
            <v:stroke joinstyle="round"/>
            <v:formulas/>
            <v:path arrowok="t" o:connecttype="segments"/>
            <w10:wrap anchorx="page"/>
          </v:shape>
        </w:pict>
      </w:r>
      <w:r>
        <w:t>Surname</w:t>
      </w:r>
      <w:r>
        <w:tab/>
        <w:t>:</w:t>
      </w:r>
    </w:p>
    <w:p w:rsidR="00C20BA0" w:rsidRDefault="00C20BA0">
      <w:pPr>
        <w:pStyle w:val="BodyText"/>
        <w:rPr>
          <w:sz w:val="26"/>
        </w:rPr>
      </w:pPr>
    </w:p>
    <w:p w:rsidR="00C20BA0" w:rsidRDefault="00E4275A">
      <w:pPr>
        <w:pStyle w:val="BodyText"/>
        <w:tabs>
          <w:tab w:val="left" w:pos="4135"/>
        </w:tabs>
        <w:spacing w:before="220"/>
        <w:ind w:left="534"/>
      </w:pPr>
      <w:r>
        <w:pict>
          <v:shape id="_x0000_s1051" style="position:absolute;left:0;text-align:left;margin-left:257.3pt;margin-top:9.7pt;width:227pt;height:18.5pt;z-index:15731200;mso-position-horizontal-relative:page" coordorigin="5146,194" coordsize="4540,370" o:spt="100" adj="0,,0" path="m9684,194r-4536,l5146,197r,364l5148,564r4536,l9686,561r,-2l5155,559r-5,-5l5155,554r,-350l5150,204r5,-5l9686,199r,-2l9684,194xm5155,554r-5,l5155,559r,-5xm9677,554r-4522,l5155,559r4522,l9677,554xm9677,199r,360l9682,554r4,l9686,204r-4,l9677,199xm9686,554r-4,l9677,559r9,l9686,554xm5155,199r-5,5l5155,204r,-5xm9677,199r-4522,l5155,204r4522,l9677,199xm9686,199r-9,l9682,204r4,l9686,199xe" fillcolor="black" stroked="f">
            <v:stroke joinstyle="round"/>
            <v:formulas/>
            <v:path arrowok="t" o:connecttype="segments"/>
            <w10:wrap anchorx="page"/>
          </v:shape>
        </w:pict>
      </w:r>
      <w:r>
        <w:t>Father’s</w:t>
      </w:r>
      <w:r>
        <w:rPr>
          <w:spacing w:val="-2"/>
        </w:rPr>
        <w:t xml:space="preserve"> </w:t>
      </w:r>
      <w:r>
        <w:t>Name</w:t>
      </w:r>
      <w:r>
        <w:tab/>
        <w:t>:</w:t>
      </w:r>
    </w:p>
    <w:p w:rsidR="00C20BA0" w:rsidRDefault="00C20BA0">
      <w:pPr>
        <w:pStyle w:val="BodyText"/>
        <w:rPr>
          <w:sz w:val="26"/>
        </w:rPr>
      </w:pPr>
    </w:p>
    <w:p w:rsidR="00C20BA0" w:rsidRDefault="00C20BA0">
      <w:pPr>
        <w:pStyle w:val="BodyText"/>
        <w:spacing w:before="4"/>
        <w:rPr>
          <w:sz w:val="21"/>
        </w:rPr>
      </w:pPr>
    </w:p>
    <w:p w:rsidR="00C20BA0" w:rsidRDefault="00E4275A">
      <w:pPr>
        <w:pStyle w:val="BodyText"/>
        <w:tabs>
          <w:tab w:val="left" w:pos="4135"/>
          <w:tab w:val="left" w:pos="7016"/>
        </w:tabs>
        <w:spacing w:before="1"/>
        <w:ind w:left="534"/>
      </w:pPr>
      <w:r>
        <w:pict>
          <v:group id="_x0000_s1047" style="position:absolute;left:0;text-align:left;margin-left:418.3pt;margin-top:-2.7pt;width:105.5pt;height:18.95pt;z-index:15730176;mso-position-horizontal-relative:page" coordorigin="8366,-54" coordsize="2110,379">
            <v:shape id="_x0000_s1050" style="position:absolute;left:8366;top:-55;width:2110;height:379" coordorigin="8366,-54" coordsize="2110,379" o:spt="100" adj="0,,0" path="m10474,-54r-2105,l8366,-52r,375l8369,325r2105,l10476,323r,-3l8376,320r-5,-4l8376,316r,-360l8371,-44r5,-5l10476,-49r,-3l10474,-54xm8376,316r-5,l8376,320r,-4xm10466,316r-2090,l8376,320r2090,l10466,316xm10466,-49r,369l10471,316r5,l10476,-44r-5,l10466,-49xm10476,316r-5,l10466,320r10,l10476,316xm8376,-49r-5,5l8376,-44r,-5xm10466,-49r-2090,l8376,-44r2090,l10466,-49xm10476,-49r-10,l10471,-44r5,l10476,-49xe" fillcolor="black" stroked="f">
              <v:stroke joinstyle="round"/>
              <v:formulas/>
              <v:path arrowok="t" o:connecttype="segments"/>
            </v:shape>
            <v:shape id="_x0000_s1049" type="#_x0000_t202" style="position:absolute;left:8886;top:64;width:458;height:200" filled="f" stroked="f">
              <v:textbox inset="0,0,0,0">
                <w:txbxContent>
                  <w:p w:rsidR="00C20BA0" w:rsidRDefault="00E4275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Years</w:t>
                    </w:r>
                  </w:p>
                </w:txbxContent>
              </v:textbox>
            </v:shape>
            <v:shape id="_x0000_s1048" type="#_x0000_t202" style="position:absolute;left:9804;top:64;width:652;height:200" filled="f" stroked="f">
              <v:textbox inset="0,0,0,0">
                <w:txbxContent>
                  <w:p w:rsidR="00C20BA0" w:rsidRDefault="00E4275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Months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6" style="position:absolute;left:0;text-align:left;margin-left:257.3pt;margin-top:-.9pt;width:125.8pt;height:18.45pt;z-index:-15889408;mso-position-horizontal-relative:page" coordorigin="5146,-18" coordsize="2516,369" o:spt="100" adj="0,,0" path="m7660,-18r-2511,l5146,-16r,365l5149,351r2511,l7662,349r,-2l5157,347r-6,-5l5157,342r,-351l5151,-9r6,-4l7662,-13r,-3l7660,-18xm5157,342r-6,l5157,347r,-5xm7651,342r-2494,l5157,347r2494,l7651,342xm7651,-13r,360l7656,342r6,l7662,-9r-6,l7651,-13xm7662,342r-6,l7651,347r11,l7662,342xm5157,-13r-6,4l5157,-9r,-4xm7651,-13r-2494,l5157,-9r2494,l7651,-13xm7662,-13r-11,l7656,-9r6,l7662,-13xe" fillcolor="black" stroked="f">
            <v:stroke joinstyle="round"/>
            <v:formulas/>
            <v:path arrowok="t" o:connecttype="segments"/>
            <w10:wrap anchorx="page"/>
          </v:shape>
        </w:pict>
      </w:r>
      <w:r>
        <w:t>Date</w:t>
      </w:r>
      <w:r>
        <w:rPr>
          <w:spacing w:val="-2"/>
        </w:rPr>
        <w:t xml:space="preserve"> </w:t>
      </w:r>
      <w:r>
        <w:t>of Birth</w:t>
      </w:r>
      <w:r>
        <w:tab/>
        <w:t>:</w:t>
      </w:r>
      <w:r>
        <w:tab/>
        <w:t>Age:</w:t>
      </w:r>
    </w:p>
    <w:p w:rsidR="00C20BA0" w:rsidRDefault="00C20BA0">
      <w:pPr>
        <w:pStyle w:val="BodyText"/>
        <w:rPr>
          <w:sz w:val="26"/>
        </w:rPr>
      </w:pPr>
    </w:p>
    <w:p w:rsidR="00C20BA0" w:rsidRDefault="00C20BA0">
      <w:pPr>
        <w:pStyle w:val="BodyText"/>
        <w:spacing w:before="10"/>
        <w:rPr>
          <w:sz w:val="23"/>
        </w:rPr>
      </w:pPr>
    </w:p>
    <w:p w:rsidR="00C20BA0" w:rsidRDefault="00E4275A">
      <w:pPr>
        <w:pStyle w:val="BodyText"/>
        <w:tabs>
          <w:tab w:val="left" w:pos="4135"/>
        </w:tabs>
        <w:ind w:left="534"/>
      </w:pPr>
      <w:r>
        <w:pict>
          <v:group id="_x0000_s1043" style="position:absolute;left:0;text-align:left;margin-left:260.75pt;margin-top:-1.95pt;width:138.6pt;height:18.45pt;z-index:15731712;mso-position-horizontal-relative:page" coordorigin="5215,-39" coordsize="2772,369">
            <v:shape id="_x0000_s1045" style="position:absolute;left:5215;top:-39;width:2772;height:369" coordorigin="5215,-39" coordsize="2772,369" o:spt="100" adj="0,,0" path="m7985,-39r-2767,l5215,-37r,365l5218,330r2767,l7987,328r,-2l5227,326r-7,-5l5227,321r,-351l5220,-30r7,-4l7987,-34r,-3l7985,-39xm5227,321r-7,l5227,326r,-5xm7975,321r-2748,l5227,326r2748,l7975,321xm7975,-34r,360l7980,321r7,l7987,-30r-7,l7975,-34xm7987,321r-7,l7975,326r12,l7987,321xm5227,-34r-7,4l5227,-30r,-4xm7975,-34r-2748,l5227,-30r2748,l7975,-34xm7987,-34r-12,l7980,-30r7,l7987,-34xe" fillcolor="black" stroked="f">
              <v:stroke joinstyle="round"/>
              <v:formulas/>
              <v:path arrowok="t" o:connecttype="segments"/>
            </v:shape>
            <v:shape id="_x0000_s1044" type="#_x0000_t202" style="position:absolute;left:5215;top:-39;width:2772;height:369" filled="f" stroked="f">
              <v:textbox style="mso-next-textbox:#_x0000_s1044" inset="0,0,0,0">
                <w:txbxContent>
                  <w:p w:rsidR="00C20BA0" w:rsidRDefault="00C20BA0">
                    <w:pPr>
                      <w:spacing w:before="83"/>
                      <w:ind w:left="654"/>
                      <w:rPr>
                        <w:rFonts w:ascii="Calibri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t>Gender</w:t>
      </w:r>
      <w:r>
        <w:tab/>
        <w:t>:</w:t>
      </w:r>
    </w:p>
    <w:p w:rsidR="00C20BA0" w:rsidRDefault="00C20BA0">
      <w:pPr>
        <w:pStyle w:val="BodyText"/>
        <w:spacing w:before="1"/>
        <w:rPr>
          <w:sz w:val="21"/>
        </w:rPr>
      </w:pPr>
    </w:p>
    <w:p w:rsidR="00C20BA0" w:rsidRDefault="00E4275A">
      <w:pPr>
        <w:pStyle w:val="BodyText"/>
        <w:tabs>
          <w:tab w:val="left" w:pos="4135"/>
        </w:tabs>
        <w:ind w:left="534"/>
      </w:pPr>
      <w:r>
        <w:pict>
          <v:shape id="_x0000_s1042" style="position:absolute;left:0;text-align:left;margin-left:260.75pt;margin-top:-3.8pt;width:138.6pt;height:18.5pt;z-index:15732224;mso-position-horizontal-relative:page" coordorigin="5215,-76" coordsize="2772,370" o:spt="100" adj="0,,0" path="m7985,-76r-2767,l5215,-73r,365l5218,294r2767,l7987,292r,-3l5227,289r-7,-5l5227,284r,-350l5220,-66r7,-5l7987,-71r,-2l7985,-76xm5227,284r-7,l5227,289r,-5xm7975,284r-2748,l5227,289r2748,l7975,284xm7975,-71r,360l7980,284r7,l7987,-66r-7,l7975,-71xm7987,284r-7,l7975,289r12,l7987,284xm5227,-71r-7,5l5227,-66r,-5xm7975,-71r-2748,l5227,-66r2748,l7975,-71xm7987,-71r-12,l7980,-66r7,l7987,-71xe" fillcolor="black" stroked="f">
            <v:stroke joinstyle="round"/>
            <v:formulas/>
            <v:path arrowok="t" o:connecttype="segments"/>
            <w10:wrap anchorx="page"/>
          </v:shape>
        </w:pict>
      </w:r>
      <w:r>
        <w:t>Nationality</w:t>
      </w:r>
      <w:r>
        <w:rPr>
          <w:spacing w:val="-7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Religion</w:t>
      </w:r>
      <w:r>
        <w:tab/>
        <w:t>:</w:t>
      </w:r>
      <w:bookmarkStart w:id="0" w:name="_GoBack"/>
      <w:bookmarkEnd w:id="0"/>
    </w:p>
    <w:p w:rsidR="00C20BA0" w:rsidRDefault="00C20BA0">
      <w:pPr>
        <w:pStyle w:val="BodyText"/>
        <w:spacing w:before="10"/>
        <w:rPr>
          <w:sz w:val="20"/>
        </w:rPr>
      </w:pPr>
    </w:p>
    <w:p w:rsidR="00C20BA0" w:rsidRDefault="00E4275A">
      <w:pPr>
        <w:pStyle w:val="BodyText"/>
        <w:tabs>
          <w:tab w:val="left" w:pos="4135"/>
        </w:tabs>
        <w:ind w:left="534"/>
      </w:pPr>
      <w:r>
        <w:pict>
          <v:shape id="_x0000_s1041" style="position:absolute;left:0;text-align:left;margin-left:260.75pt;margin-top:-3.05pt;width:138.6pt;height:18.45pt;z-index:15732736;mso-position-horizontal-relative:page" coordorigin="5215,-61" coordsize="2772,369" o:spt="100" adj="0,,0" path="m7985,-61r-2767,l5215,-59r,365l5218,308r2767,l7987,306r,-2l5227,304r-7,-5l5227,299r,-351l5220,-52r7,-4l7987,-56r,-3l7985,-61xm5227,299r-7,l5227,304r,-5xm7975,299r-2748,l5227,304r2748,l7975,299xm7975,-56r,360l7980,299r7,l7987,-52r-7,l7975,-56xm7987,299r-7,l7975,304r12,l7987,299xm5227,-56r-7,4l5227,-52r,-4xm7975,-56r-2748,l5227,-52r2748,l7975,-56xm7987,-56r-12,l7980,-52r7,l7987,-56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t>Caste</w:t>
      </w:r>
      <w:proofErr w:type="spellEnd"/>
      <w:r>
        <w:tab/>
        <w:t>:</w:t>
      </w:r>
    </w:p>
    <w:p w:rsidR="00C20BA0" w:rsidRDefault="00C20BA0">
      <w:pPr>
        <w:pStyle w:val="BodyText"/>
        <w:spacing w:before="1"/>
        <w:rPr>
          <w:sz w:val="21"/>
        </w:rPr>
      </w:pPr>
    </w:p>
    <w:p w:rsidR="00C20BA0" w:rsidRDefault="00E4275A">
      <w:pPr>
        <w:pStyle w:val="BodyText"/>
        <w:tabs>
          <w:tab w:val="left" w:pos="4135"/>
        </w:tabs>
        <w:ind w:left="534"/>
      </w:pPr>
      <w:r>
        <w:t>Qualifications</w:t>
      </w:r>
      <w:r>
        <w:tab/>
        <w:t>:</w:t>
      </w:r>
    </w:p>
    <w:p w:rsidR="00C20BA0" w:rsidRDefault="00C20BA0">
      <w:pPr>
        <w:pStyle w:val="BodyText"/>
        <w:spacing w:before="3"/>
        <w:rPr>
          <w:sz w:val="21"/>
        </w:rPr>
      </w:pPr>
    </w:p>
    <w:tbl>
      <w:tblPr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1779"/>
        <w:gridCol w:w="2588"/>
        <w:gridCol w:w="1518"/>
        <w:gridCol w:w="1558"/>
        <w:gridCol w:w="1131"/>
      </w:tblGrid>
      <w:tr w:rsidR="00C20BA0">
        <w:trPr>
          <w:trHeight w:val="323"/>
        </w:trPr>
        <w:tc>
          <w:tcPr>
            <w:tcW w:w="694" w:type="dxa"/>
            <w:vMerge w:val="restart"/>
          </w:tcPr>
          <w:p w:rsidR="00C20BA0" w:rsidRDefault="00C20BA0">
            <w:pPr>
              <w:pStyle w:val="TableParagraph"/>
              <w:spacing w:before="6"/>
              <w:rPr>
                <w:rFonts w:ascii="Arial MT"/>
                <w:sz w:val="28"/>
              </w:rPr>
            </w:pPr>
          </w:p>
          <w:p w:rsidR="00C20BA0" w:rsidRDefault="00E4275A">
            <w:pPr>
              <w:pStyle w:val="TableParagraph"/>
              <w:spacing w:line="229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Sl.</w:t>
            </w:r>
          </w:p>
          <w:p w:rsidR="00C20BA0" w:rsidRDefault="00E4275A">
            <w:pPr>
              <w:pStyle w:val="TableParagraph"/>
              <w:spacing w:line="229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779" w:type="dxa"/>
            <w:vMerge w:val="restart"/>
          </w:tcPr>
          <w:p w:rsidR="00C20BA0" w:rsidRDefault="00C20BA0">
            <w:pPr>
              <w:pStyle w:val="TableParagraph"/>
              <w:spacing w:before="10"/>
              <w:rPr>
                <w:rFonts w:ascii="Arial MT"/>
                <w:sz w:val="31"/>
              </w:rPr>
            </w:pPr>
          </w:p>
          <w:p w:rsidR="00C20BA0" w:rsidRDefault="00E4275A">
            <w:pPr>
              <w:pStyle w:val="TableParagraph"/>
              <w:ind w:left="292" w:right="237" w:hanging="24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Qualifications</w:t>
            </w:r>
            <w:r>
              <w:rPr>
                <w:b/>
                <w:spacing w:val="-5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(Academic &amp;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Technical)</w:t>
            </w:r>
          </w:p>
        </w:tc>
        <w:tc>
          <w:tcPr>
            <w:tcW w:w="2588" w:type="dxa"/>
            <w:vMerge w:val="restart"/>
          </w:tcPr>
          <w:p w:rsidR="00C20BA0" w:rsidRDefault="00C20BA0">
            <w:pPr>
              <w:pStyle w:val="TableParagraph"/>
              <w:rPr>
                <w:rFonts w:ascii="Arial MT"/>
              </w:rPr>
            </w:pPr>
          </w:p>
          <w:p w:rsidR="00C20BA0" w:rsidRDefault="00C20BA0">
            <w:pPr>
              <w:pStyle w:val="TableParagraph"/>
              <w:spacing w:before="4"/>
              <w:rPr>
                <w:rFonts w:ascii="Arial MT"/>
                <w:sz w:val="26"/>
              </w:rPr>
            </w:pPr>
          </w:p>
          <w:p w:rsidR="00C20BA0" w:rsidRDefault="00E4275A">
            <w:pPr>
              <w:pStyle w:val="TableParagraph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Board</w:t>
            </w:r>
          </w:p>
        </w:tc>
        <w:tc>
          <w:tcPr>
            <w:tcW w:w="1518" w:type="dxa"/>
            <w:vMerge w:val="restart"/>
          </w:tcPr>
          <w:p w:rsidR="00C20BA0" w:rsidRDefault="00C20BA0">
            <w:pPr>
              <w:pStyle w:val="TableParagraph"/>
              <w:rPr>
                <w:rFonts w:ascii="Arial MT"/>
              </w:rPr>
            </w:pPr>
          </w:p>
          <w:p w:rsidR="00C20BA0" w:rsidRDefault="00E4275A">
            <w:pPr>
              <w:pStyle w:val="TableParagraph"/>
              <w:spacing w:before="185"/>
              <w:ind w:left="286" w:right="437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Year of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Passing</w:t>
            </w:r>
          </w:p>
        </w:tc>
        <w:tc>
          <w:tcPr>
            <w:tcW w:w="1558" w:type="dxa"/>
            <w:tcBorders>
              <w:bottom w:val="nil"/>
            </w:tcBorders>
          </w:tcPr>
          <w:p w:rsidR="00C20BA0" w:rsidRDefault="00E4275A">
            <w:pPr>
              <w:pStyle w:val="TableParagraph"/>
              <w:spacing w:before="95" w:line="209" w:lineRule="exact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1131" w:type="dxa"/>
            <w:vMerge w:val="restart"/>
          </w:tcPr>
          <w:p w:rsidR="00C20BA0" w:rsidRDefault="00C20BA0">
            <w:pPr>
              <w:pStyle w:val="TableParagraph"/>
              <w:spacing w:before="8"/>
              <w:rPr>
                <w:rFonts w:ascii="Arial MT"/>
                <w:sz w:val="28"/>
              </w:rPr>
            </w:pPr>
          </w:p>
          <w:p w:rsidR="00C20BA0" w:rsidRDefault="00E4275A">
            <w:pPr>
              <w:pStyle w:val="TableParagraph"/>
              <w:ind w:left="283" w:right="234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%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Marks</w:t>
            </w:r>
          </w:p>
        </w:tc>
      </w:tr>
      <w:tr w:rsidR="00C20BA0">
        <w:trPr>
          <w:trHeight w:val="973"/>
        </w:trPr>
        <w:tc>
          <w:tcPr>
            <w:tcW w:w="694" w:type="dxa"/>
            <w:vMerge/>
            <w:tcBorders>
              <w:top w:val="nil"/>
            </w:tcBorders>
          </w:tcPr>
          <w:p w:rsidR="00C20BA0" w:rsidRDefault="00C20BA0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C20BA0" w:rsidRDefault="00C20BA0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</w:tcPr>
          <w:p w:rsidR="00C20BA0" w:rsidRDefault="00C20BA0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 w:rsidR="00C20BA0" w:rsidRDefault="00C20BA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C20BA0" w:rsidRDefault="00E4275A">
            <w:pPr>
              <w:pStyle w:val="TableParagraph"/>
              <w:ind w:left="257" w:right="177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degree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/PG</w:t>
            </w:r>
          </w:p>
        </w:tc>
        <w:tc>
          <w:tcPr>
            <w:tcW w:w="1131" w:type="dxa"/>
            <w:vMerge/>
            <w:tcBorders>
              <w:top w:val="nil"/>
            </w:tcBorders>
          </w:tcPr>
          <w:p w:rsidR="00C20BA0" w:rsidRDefault="00C20BA0">
            <w:pPr>
              <w:rPr>
                <w:sz w:val="2"/>
                <w:szCs w:val="2"/>
              </w:rPr>
            </w:pPr>
          </w:p>
        </w:tc>
      </w:tr>
      <w:tr w:rsidR="00C20BA0">
        <w:trPr>
          <w:trHeight w:val="414"/>
        </w:trPr>
        <w:tc>
          <w:tcPr>
            <w:tcW w:w="694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</w:tr>
      <w:tr w:rsidR="00C20BA0">
        <w:trPr>
          <w:trHeight w:val="414"/>
        </w:trPr>
        <w:tc>
          <w:tcPr>
            <w:tcW w:w="694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</w:tr>
      <w:tr w:rsidR="00C20BA0">
        <w:trPr>
          <w:trHeight w:val="415"/>
        </w:trPr>
        <w:tc>
          <w:tcPr>
            <w:tcW w:w="694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</w:tr>
      <w:tr w:rsidR="00C20BA0">
        <w:trPr>
          <w:trHeight w:val="414"/>
        </w:trPr>
        <w:tc>
          <w:tcPr>
            <w:tcW w:w="694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</w:tr>
    </w:tbl>
    <w:p w:rsidR="00C20BA0" w:rsidRDefault="00E4275A">
      <w:pPr>
        <w:pStyle w:val="BodyText"/>
        <w:tabs>
          <w:tab w:val="left" w:pos="4135"/>
        </w:tabs>
        <w:spacing w:before="223"/>
        <w:ind w:left="534"/>
      </w:pPr>
      <w:r>
        <w:t>Experience</w:t>
      </w:r>
      <w:r>
        <w:tab/>
        <w:t>:</w:t>
      </w:r>
    </w:p>
    <w:p w:rsidR="00C20BA0" w:rsidRDefault="00C20BA0">
      <w:pPr>
        <w:pStyle w:val="BodyText"/>
        <w:spacing w:before="1"/>
        <w:rPr>
          <w:sz w:val="21"/>
        </w:rPr>
      </w:pPr>
    </w:p>
    <w:tbl>
      <w:tblPr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3788"/>
        <w:gridCol w:w="2232"/>
        <w:gridCol w:w="1231"/>
        <w:gridCol w:w="1390"/>
      </w:tblGrid>
      <w:tr w:rsidR="00C20BA0">
        <w:trPr>
          <w:trHeight w:val="342"/>
        </w:trPr>
        <w:tc>
          <w:tcPr>
            <w:tcW w:w="660" w:type="dxa"/>
            <w:vMerge w:val="restart"/>
          </w:tcPr>
          <w:p w:rsidR="00C20BA0" w:rsidRDefault="00E4275A">
            <w:pPr>
              <w:pStyle w:val="TableParagraph"/>
              <w:spacing w:before="54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Sl.</w:t>
            </w:r>
          </w:p>
          <w:p w:rsidR="00C20BA0" w:rsidRDefault="00E4275A">
            <w:pPr>
              <w:pStyle w:val="TableParagraph"/>
              <w:spacing w:before="1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3788" w:type="dxa"/>
            <w:vMerge w:val="restart"/>
          </w:tcPr>
          <w:p w:rsidR="00C20BA0" w:rsidRDefault="00E4275A">
            <w:pPr>
              <w:pStyle w:val="TableParagraph"/>
              <w:spacing w:before="169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(or)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firm</w:t>
            </w:r>
          </w:p>
        </w:tc>
        <w:tc>
          <w:tcPr>
            <w:tcW w:w="2232" w:type="dxa"/>
            <w:vMerge w:val="restart"/>
          </w:tcPr>
          <w:p w:rsidR="00C20BA0" w:rsidRDefault="00E4275A">
            <w:pPr>
              <w:pStyle w:val="TableParagraph"/>
              <w:spacing w:before="169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2621" w:type="dxa"/>
            <w:gridSpan w:val="2"/>
          </w:tcPr>
          <w:p w:rsidR="00C20BA0" w:rsidRDefault="00E4275A">
            <w:pPr>
              <w:pStyle w:val="TableParagraph"/>
              <w:spacing w:line="224" w:lineRule="exact"/>
              <w:ind w:left="511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</w:p>
        </w:tc>
      </w:tr>
      <w:tr w:rsidR="00C20BA0">
        <w:trPr>
          <w:trHeight w:val="431"/>
        </w:trPr>
        <w:tc>
          <w:tcPr>
            <w:tcW w:w="660" w:type="dxa"/>
            <w:vMerge/>
            <w:tcBorders>
              <w:top w:val="nil"/>
            </w:tcBorders>
          </w:tcPr>
          <w:p w:rsidR="00C20BA0" w:rsidRDefault="00C20BA0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</w:tcPr>
          <w:p w:rsidR="00C20BA0" w:rsidRDefault="00C20BA0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20BA0" w:rsidRDefault="00C20BA0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C20BA0" w:rsidRDefault="00E4275A">
            <w:pPr>
              <w:pStyle w:val="TableParagraph"/>
              <w:spacing w:line="269" w:lineRule="exact"/>
              <w:ind w:left="29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From</w:t>
            </w:r>
          </w:p>
        </w:tc>
        <w:tc>
          <w:tcPr>
            <w:tcW w:w="1390" w:type="dxa"/>
          </w:tcPr>
          <w:p w:rsidR="00C20BA0" w:rsidRDefault="00E4275A">
            <w:pPr>
              <w:pStyle w:val="TableParagraph"/>
              <w:spacing w:line="269" w:lineRule="exact"/>
              <w:ind w:left="544" w:right="51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To</w:t>
            </w:r>
          </w:p>
        </w:tc>
      </w:tr>
      <w:tr w:rsidR="00C20BA0">
        <w:trPr>
          <w:trHeight w:val="429"/>
        </w:trPr>
        <w:tc>
          <w:tcPr>
            <w:tcW w:w="660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</w:tr>
      <w:tr w:rsidR="00C20BA0">
        <w:trPr>
          <w:trHeight w:val="429"/>
        </w:trPr>
        <w:tc>
          <w:tcPr>
            <w:tcW w:w="660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</w:tr>
      <w:tr w:rsidR="00C20BA0">
        <w:trPr>
          <w:trHeight w:val="429"/>
        </w:trPr>
        <w:tc>
          <w:tcPr>
            <w:tcW w:w="660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8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1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0" w:type="dxa"/>
          </w:tcPr>
          <w:p w:rsidR="00C20BA0" w:rsidRDefault="00C20BA0">
            <w:pPr>
              <w:pStyle w:val="TableParagraph"/>
              <w:rPr>
                <w:rFonts w:ascii="Times New Roman"/>
              </w:rPr>
            </w:pPr>
          </w:p>
        </w:tc>
      </w:tr>
    </w:tbl>
    <w:p w:rsidR="00C20BA0" w:rsidRDefault="00C20BA0">
      <w:pPr>
        <w:rPr>
          <w:rFonts w:ascii="Times New Roman"/>
        </w:rPr>
        <w:sectPr w:rsidR="00C20BA0">
          <w:type w:val="continuous"/>
          <w:pgSz w:w="11920" w:h="16850"/>
          <w:pgMar w:top="1120" w:right="380" w:bottom="280" w:left="740" w:header="720" w:footer="720" w:gutter="0"/>
          <w:cols w:space="720"/>
        </w:sectPr>
      </w:pPr>
    </w:p>
    <w:p w:rsidR="00C20BA0" w:rsidRDefault="00E4275A">
      <w:pPr>
        <w:pStyle w:val="BodyText"/>
        <w:spacing w:before="65"/>
        <w:ind w:left="534"/>
      </w:pPr>
      <w:r>
        <w:rPr>
          <w:spacing w:val="-2"/>
        </w:rPr>
        <w:lastRenderedPageBreak/>
        <w:t>Postal</w:t>
      </w:r>
      <w:r>
        <w:rPr>
          <w:spacing w:val="-15"/>
        </w:rPr>
        <w:t xml:space="preserve"> </w:t>
      </w:r>
      <w:r>
        <w:rPr>
          <w:spacing w:val="-1"/>
        </w:rPr>
        <w:t>Address:</w:t>
      </w:r>
    </w:p>
    <w:p w:rsidR="00C20BA0" w:rsidRDefault="00C20BA0">
      <w:pPr>
        <w:pStyle w:val="BodyText"/>
        <w:rPr>
          <w:sz w:val="26"/>
        </w:rPr>
      </w:pPr>
    </w:p>
    <w:p w:rsidR="00C20BA0" w:rsidRDefault="00C20BA0">
      <w:pPr>
        <w:pStyle w:val="BodyText"/>
        <w:rPr>
          <w:sz w:val="26"/>
        </w:rPr>
      </w:pPr>
    </w:p>
    <w:p w:rsidR="00C20BA0" w:rsidRDefault="00E4275A">
      <w:pPr>
        <w:pStyle w:val="BodyText"/>
        <w:spacing w:before="158" w:line="448" w:lineRule="auto"/>
        <w:ind w:left="534" w:right="220"/>
      </w:pPr>
      <w:r>
        <w:t>Door No.</w:t>
      </w:r>
      <w:r>
        <w:rPr>
          <w:spacing w:val="1"/>
        </w:rPr>
        <w:t xml:space="preserve"> </w:t>
      </w:r>
      <w:r>
        <w:t>Area / Village</w:t>
      </w:r>
      <w:r>
        <w:rPr>
          <w:spacing w:val="-65"/>
        </w:rPr>
        <w:t xml:space="preserve"> </w:t>
      </w:r>
      <w:r>
        <w:t>Town</w:t>
      </w:r>
    </w:p>
    <w:p w:rsidR="00C20BA0" w:rsidRDefault="00E4275A">
      <w:pPr>
        <w:pStyle w:val="BodyText"/>
        <w:spacing w:before="3" w:line="448" w:lineRule="auto"/>
        <w:ind w:left="534" w:right="780"/>
      </w:pPr>
      <w:r>
        <w:t>District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proofErr w:type="spellStart"/>
      <w:r>
        <w:t>Pincode</w:t>
      </w:r>
      <w:proofErr w:type="spellEnd"/>
    </w:p>
    <w:p w:rsidR="00C20BA0" w:rsidRDefault="00E4275A">
      <w:pPr>
        <w:pStyle w:val="BodyText"/>
        <w:rPr>
          <w:sz w:val="26"/>
        </w:rPr>
      </w:pPr>
      <w:r>
        <w:br w:type="column"/>
      </w:r>
    </w:p>
    <w:p w:rsidR="00C20BA0" w:rsidRDefault="00C20BA0">
      <w:pPr>
        <w:pStyle w:val="BodyText"/>
        <w:spacing w:before="6"/>
      </w:pPr>
    </w:p>
    <w:p w:rsidR="00C20BA0" w:rsidRDefault="00E4275A">
      <w:pPr>
        <w:pStyle w:val="BodyText"/>
        <w:tabs>
          <w:tab w:val="left" w:pos="4325"/>
        </w:tabs>
        <w:ind w:left="71"/>
      </w:pPr>
      <w:r>
        <w:t>Address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Communication:</w:t>
      </w:r>
      <w:r>
        <w:tab/>
        <w:t>Permanent</w:t>
      </w:r>
      <w:r>
        <w:rPr>
          <w:spacing w:val="-4"/>
        </w:rPr>
        <w:t xml:space="preserve"> </w:t>
      </w:r>
      <w:r>
        <w:t>Address:</w:t>
      </w:r>
    </w:p>
    <w:p w:rsidR="00C20BA0" w:rsidRDefault="00E4275A">
      <w:pPr>
        <w:pStyle w:val="BodyText"/>
        <w:spacing w:before="9"/>
        <w:rPr>
          <w:sz w:val="17"/>
        </w:rPr>
      </w:pPr>
      <w:r>
        <w:pict>
          <v:shape id="_x0000_s1040" style="position:absolute;margin-left:150.95pt;margin-top:12.2pt;width:146.05pt;height:18.6pt;z-index:-15723520;mso-wrap-distance-left:0;mso-wrap-distance-right:0;mso-position-horizontal-relative:page" coordorigin="3019,244" coordsize="2921,372" o:spt="100" adj="0,,0" path="m5938,244r-2916,l3019,246r,368l3022,616r2916,l5940,614r,-5l3031,609r-7,-5l3031,604r,-348l3024,256r7,-7l5940,249r,-3l5938,244xm3031,604r-7,l3031,609r,-5xm5930,604r-2899,l3031,609r2899,l5930,604xm5930,249r,360l5935,604r5,l5940,256r-5,l5930,249xm5940,604r-5,l5930,609r10,l5940,604xm3031,249r-7,7l3031,256r,-7xm5930,249r-2899,l3031,256r2899,l5930,249xm5940,249r-10,l5935,256r5,l5940,24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9" style="position:absolute;margin-left:355.1pt;margin-top:12.2pt;width:146pt;height:18.6pt;z-index:-15723008;mso-wrap-distance-left:0;mso-wrap-distance-right:0;mso-position-horizontal-relative:page" coordorigin="7102,244" coordsize="2920,372" o:spt="100" adj="0,,0" path="m10020,244r-2916,l7102,246r,368l7104,616r2916,l10022,614r,-5l7111,609r-5,-5l7111,604r,-348l7106,256r5,-7l10022,249r,-3l10020,244xm7111,604r-5,l7111,609r,-5xm10013,604r-2902,l7111,609r2902,l10013,604xm10013,249r,360l10018,604r4,l10022,256r-4,l10013,249xm10022,604r-4,l10013,609r9,l10022,604xm7111,249r-5,7l7111,256r,-7xm10013,249r-2902,l7111,256r2902,l10013,249xm10022,249r-9,l10018,256r4,l10022,24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8" style="position:absolute;margin-left:152.75pt;margin-top:38.85pt;width:146.05pt;height:18.45pt;z-index:-15722496;mso-wrap-distance-left:0;mso-wrap-distance-right:0;mso-position-horizontal-relative:page" coordorigin="3055,777" coordsize="2921,369" o:spt="100" adj="0,,0" path="m5974,777r-2916,l3055,779r,365l3058,1146r2916,l5976,1144r,-2l3067,1142r-7,-5l3067,1137r,-351l3060,786r7,-4l5976,782r,-3l5974,777xm3067,1137r-7,l3067,1142r,-5xm5966,1137r-2899,l3067,1142r2899,l5966,1137xm5966,782r,360l5971,1137r5,l5976,786r-5,l5966,782xm5976,1137r-5,l5966,1142r10,l5976,1137xm3067,782r-7,4l3067,786r,-4xm5966,782r-2899,l3067,786r2899,l5966,782xm5976,782r-10,l5971,786r5,l5976,78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7" style="position:absolute;margin-left:356.3pt;margin-top:39.3pt;width:146pt;height:18.5pt;z-index:-15721984;mso-wrap-distance-left:0;mso-wrap-distance-right:0;mso-position-horizontal-relative:page" coordorigin="7126,786" coordsize="2920,370" o:spt="100" adj="0,,0" path="m10046,786r-2920,l7126,1154r2,2l10044,1156r2,-2l10046,1151r-2911,l7130,1146r5,l7135,796r-5,l7135,791r2911,l10046,786xm7135,1146r-5,l7135,1151r,-5xm10037,1146r-2902,l7135,1151r2902,l10037,1146xm10037,791r,360l10042,1146r4,l10046,796r-4,l10037,791xm10046,1146r-4,l10037,1151r9,l10046,1146xm7135,791r-5,5l7135,796r,-5xm10037,791r-2902,l7135,796r2902,l10037,791xm10046,791r-9,l10042,796r4,l10046,79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152.5pt;margin-top:65.1pt;width:146.3pt;height:38.6pt;z-index:-15721472;mso-wrap-distance-left:0;mso-wrap-distance-right:0;mso-position-horizontal-relative:page" coordorigin="3050,1302" coordsize="2926,772" o:spt="100" adj="0,,0" path="m5971,1706r-3,-2l5959,1704r,10l5959,2064r-2899,l3060,1714r2899,l5959,1704r-2907,l3050,1706r,365l3052,2074r2916,l5971,2071r,-2l5971,2064r,-350l5971,1709r,-3xm5976,1305r-2,-3l5966,1302r,10l5966,1662r-2899,l3067,1312r2899,l5966,1302r-2908,l3055,1305r,365l3058,1672r2916,l5976,1670r,-3l5976,1662r,-350l5976,1307r,-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5" style="position:absolute;margin-left:356.3pt;margin-top:65.95pt;width:146.25pt;height:37.75pt;z-index:-15720960;mso-wrap-distance-left:0;mso-wrap-distance-right:0;mso-position-horizontal-relative:page" coordorigin="7126,1319" coordsize="2925,755" o:spt="100" adj="0,,0" path="m10046,1322r-2,-3l10037,1319r,10l10037,1679r-2902,l7135,1329r2902,l10037,1319r-2909,l7126,1322r,364l7128,1689r2916,l10046,1686r,-2l10046,1679r,-350l10046,1324r,-2xm10051,1706r-3,-2l10039,1704r,10l10039,2064r-2899,l7140,1714r2899,l10039,1704r-2907,l7130,1706r,365l7132,2074r2916,l10051,2071r,-2l10051,2064r,-350l10051,1709r,-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20BA0" w:rsidRDefault="00C20BA0">
      <w:pPr>
        <w:pStyle w:val="BodyText"/>
        <w:spacing w:before="1"/>
        <w:rPr>
          <w:sz w:val="8"/>
        </w:rPr>
      </w:pPr>
    </w:p>
    <w:p w:rsidR="00C20BA0" w:rsidRDefault="00C20BA0">
      <w:pPr>
        <w:pStyle w:val="BodyText"/>
        <w:spacing w:before="9"/>
        <w:rPr>
          <w:sz w:val="6"/>
        </w:rPr>
      </w:pPr>
    </w:p>
    <w:p w:rsidR="00C20BA0" w:rsidRDefault="00C20BA0">
      <w:pPr>
        <w:pStyle w:val="BodyText"/>
        <w:spacing w:before="1"/>
        <w:rPr>
          <w:sz w:val="4"/>
        </w:rPr>
      </w:pPr>
    </w:p>
    <w:p w:rsidR="00C20BA0" w:rsidRDefault="00E4275A">
      <w:pPr>
        <w:tabs>
          <w:tab w:val="left" w:pos="4141"/>
        </w:tabs>
        <w:ind w:left="73"/>
        <w:rPr>
          <w:sz w:val="20"/>
        </w:rPr>
      </w:pPr>
      <w:r>
        <w:rPr>
          <w:position w:val="2"/>
          <w:sz w:val="20"/>
        </w:rPr>
      </w:r>
      <w:r>
        <w:rPr>
          <w:position w:val="2"/>
          <w:sz w:val="20"/>
        </w:rPr>
        <w:pict>
          <v:group id="_x0000_s1033" style="width:146.05pt;height:18.5pt;mso-position-horizontal-relative:char;mso-position-vertical-relative:line" coordsize="2921,370">
            <v:shape id="_x0000_s1034" style="position:absolute;width:2921;height:370" coordsize="2921,370" o:spt="100" adj="0,,0" path="m2918,l2,,,2,,367r2,3l2918,370r3,-3l2921,365,10,365,5,360r5,l10,10r-5,l10,5r2911,l2921,2,2918,xm10,360r-5,l10,365r,-5xm2909,360l10,360r,5l2909,365r,-5xm2909,5r,360l2916,360r5,l2921,10r-5,l2909,5xm2921,360r-5,l2909,365r12,l2921,360xm10,5l5,10r5,l10,5xm2909,5l10,5r,5l2909,10r,-5xm2921,5r-12,l2916,10r5,l2921,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position w:val="2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31" style="width:146.05pt;height:18.6pt;mso-position-horizontal-relative:char;mso-position-vertical-relative:line" coordsize="2921,372">
            <v:shape id="_x0000_s1032" style="position:absolute;width:2921;height:372" coordsize="2921,372" o:spt="100" adj="0,,0" path="m2918,l2,,,2,,370r2,2l2918,372r3,-2l2921,367,12,367,5,360r7,l12,12r-7,l12,7r2909,l2921,2,2918,xm12,360r-7,l12,367r,-7xm2911,360l12,360r,7l2911,367r,-7xm2911,7r,360l2916,360r5,l2921,12r-5,l2911,7xm2921,360r-5,l2911,367r10,l2921,360xm12,7l5,12r7,l12,7xm2911,7l12,7r,5l2911,12r,-5xm2921,7r-10,l2916,12r5,l2921,7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20BA0" w:rsidRDefault="00C20BA0">
      <w:pPr>
        <w:rPr>
          <w:sz w:val="20"/>
        </w:rPr>
        <w:sectPr w:rsidR="00C20BA0">
          <w:pgSz w:w="11920" w:h="16850"/>
          <w:pgMar w:top="1300" w:right="380" w:bottom="280" w:left="740" w:header="720" w:footer="720" w:gutter="0"/>
          <w:cols w:num="2" w:space="720" w:equalWidth="0">
            <w:col w:w="2202" w:space="40"/>
            <w:col w:w="8558"/>
          </w:cols>
        </w:sectPr>
      </w:pPr>
    </w:p>
    <w:p w:rsidR="00C20BA0" w:rsidRDefault="00C20BA0">
      <w:pPr>
        <w:pStyle w:val="BodyText"/>
        <w:rPr>
          <w:sz w:val="20"/>
        </w:rPr>
      </w:pPr>
    </w:p>
    <w:p w:rsidR="00C20BA0" w:rsidRDefault="00C20BA0">
      <w:pPr>
        <w:pStyle w:val="BodyText"/>
        <w:spacing w:before="1"/>
        <w:rPr>
          <w:sz w:val="17"/>
        </w:rPr>
      </w:pPr>
    </w:p>
    <w:p w:rsidR="00C20BA0" w:rsidRDefault="00E4275A">
      <w:pPr>
        <w:pStyle w:val="BodyText"/>
        <w:tabs>
          <w:tab w:val="left" w:pos="4135"/>
        </w:tabs>
        <w:spacing w:before="92"/>
        <w:ind w:left="534"/>
      </w:pPr>
      <w:r>
        <w:pict>
          <v:shape id="_x0000_s1030" style="position:absolute;left:0;text-align:left;margin-left:152.65pt;margin-top:-47.75pt;width:73.55pt;height:18.45pt;z-index:15737856;mso-position-horizontal-relative:page" coordorigin="3053,-955" coordsize="1471,369" o:spt="100" adj="0,,0" path="m4524,-955r-1469,l3053,-953r,365l3055,-586r1469,l4524,-590r-1462,l3058,-595r4,l3062,-946r-4,l3062,-950r1462,l4524,-955xm3062,-595r-4,l3062,-590r,-5xm4514,-595r-1452,l3062,-590r1452,l4514,-595xm4514,-950r,360l4519,-595r5,l4524,-946r-5,l4514,-950xm4524,-595r-5,l4514,-590r10,l4524,-595xm3062,-950r-4,4l3062,-946r,-4xm4514,-950r-1452,l3062,-946r1452,l4514,-950xm4524,-950r-10,l4519,-946r5,l4524,-95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9" style="position:absolute;left:0;text-align:left;margin-left:356.4pt;margin-top:-47.75pt;width:74.15pt;height:18.45pt;z-index:15738368;mso-position-horizontal-relative:page" coordorigin="7128,-955" coordsize="1483,369" o:spt="100" adj="0,,0" path="m8609,-955r-1479,l7128,-953r,365l7130,-586r1479,l8611,-588r,-2l7140,-590r-5,-5l7140,-595r,-351l7135,-946r5,-4l8611,-950r,-3l8609,-955xm7140,-595r-5,l7140,-590r,-5xm8602,-595r-1462,l7140,-590r1462,l8602,-595xm8602,-950r,360l8606,-595r5,l8611,-946r-5,l8602,-950xm8611,-595r-5,l8602,-590r9,l8611,-595xm7140,-950r-5,4l7140,-946r,-4xm8602,-950r-1462,l7140,-946r1462,l8602,-950xm8611,-950r-9,l8606,-946r5,l8611,-95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8" style="position:absolute;left:0;text-align:left;margin-left:258.35pt;margin-top:3pt;width:146.05pt;height:18.6pt;z-index:15738880;mso-position-horizontal-relative:page" coordorigin="5167,60" coordsize="2921,372" o:spt="100" adj="0,,0" path="m8086,60r-2916,l5167,62r,368l5170,432r2916,l8088,430r,-3l5179,427r-7,-7l5179,420r,-348l5172,72r7,-5l8088,67r,-5l8086,60xm5179,420r-7,l5179,427r,-7xm8078,420r-2899,l5179,427r2899,l8078,420xm8078,67r,360l8083,420r5,l8088,72r-5,l8078,67xm8088,420r-5,l8078,427r10,l8088,420xm5179,67r-7,5l5179,72r,-5xm8078,67r-2899,l5179,72r2899,l8078,67xm8088,67r-10,l8083,72r5,l8088,67xe" fillcolor="black" stroked="f">
            <v:stroke joinstyle="round"/>
            <v:formulas/>
            <v:path arrowok="t" o:connecttype="segments"/>
            <w10:wrap anchorx="page"/>
          </v:shape>
        </w:pict>
      </w:r>
      <w:r>
        <w:t>Mobile</w:t>
      </w:r>
      <w:r>
        <w:rPr>
          <w:spacing w:val="-1"/>
        </w:rPr>
        <w:t xml:space="preserve"> </w:t>
      </w:r>
      <w:r>
        <w:t>Number</w:t>
      </w:r>
      <w:r>
        <w:tab/>
        <w:t>:</w:t>
      </w:r>
    </w:p>
    <w:p w:rsidR="00C20BA0" w:rsidRDefault="00C20BA0">
      <w:pPr>
        <w:pStyle w:val="BodyText"/>
        <w:rPr>
          <w:sz w:val="26"/>
        </w:rPr>
      </w:pPr>
    </w:p>
    <w:p w:rsidR="00C20BA0" w:rsidRDefault="00C20BA0">
      <w:pPr>
        <w:pStyle w:val="BodyText"/>
        <w:rPr>
          <w:sz w:val="26"/>
        </w:rPr>
      </w:pPr>
    </w:p>
    <w:p w:rsidR="00C20BA0" w:rsidRDefault="00E4275A">
      <w:pPr>
        <w:pStyle w:val="BodyText"/>
        <w:tabs>
          <w:tab w:val="left" w:pos="4135"/>
        </w:tabs>
        <w:spacing w:before="163"/>
        <w:ind w:left="534"/>
      </w:pPr>
      <w:r>
        <w:pict>
          <v:shape id="_x0000_s1027" style="position:absolute;left:0;text-align:left;margin-left:262.1pt;margin-top:6.55pt;width:257.85pt;height:18.6pt;z-index:15739392;mso-position-horizontal-relative:page" coordorigin="5242,131" coordsize="5157,372" o:spt="100" adj="0,,0" path="m10397,131r-5153,l5242,134r,367l5244,503r5153,l10399,501r,-2l5251,499r-5,-8l5251,491r,-348l5246,143r5,-4l10399,139r,-5l10397,131xm5251,491r-5,l5251,499r,-8xm10387,491r-5136,l5251,499r5136,l10387,491xm10387,139r,360l10392,491r7,l10399,143r-7,l10387,139xm10399,491r-7,l10387,499r12,l10399,491xm5251,139r-5,4l5251,143r,-4xm10387,139r-5136,l5251,143r5136,l10387,139xm10399,139r-12,l10392,143r7,l10399,139xe" fillcolor="black" stroked="f">
            <v:stroke joinstyle="round"/>
            <v:formulas/>
            <v:path arrowok="t" o:connecttype="segments"/>
            <w10:wrap anchorx="page"/>
          </v:shape>
        </w:pict>
      </w:r>
      <w:r>
        <w:t>E-mail</w:t>
      </w:r>
      <w:r>
        <w:rPr>
          <w:spacing w:val="-5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t>any)</w:t>
      </w:r>
      <w:r>
        <w:tab/>
        <w:t>:</w:t>
      </w:r>
    </w:p>
    <w:p w:rsidR="00C20BA0" w:rsidRDefault="00C20BA0">
      <w:pPr>
        <w:pStyle w:val="BodyText"/>
        <w:rPr>
          <w:sz w:val="26"/>
        </w:rPr>
      </w:pPr>
    </w:p>
    <w:p w:rsidR="00C20BA0" w:rsidRDefault="00C20BA0">
      <w:pPr>
        <w:pStyle w:val="BodyText"/>
        <w:rPr>
          <w:sz w:val="26"/>
        </w:rPr>
      </w:pPr>
    </w:p>
    <w:p w:rsidR="00C20BA0" w:rsidRDefault="00E4275A">
      <w:pPr>
        <w:pStyle w:val="BodyText"/>
        <w:spacing w:before="161"/>
        <w:ind w:left="534"/>
      </w:pPr>
      <w:r>
        <w:pict>
          <v:shape id="_x0000_s1026" style="position:absolute;left:0;text-align:left;margin-left:262.2pt;margin-top:3.6pt;width:257.75pt;height:18.5pt;z-index:15739904;mso-position-horizontal-relative:page" coordorigin="5244,72" coordsize="5155,370" o:spt="100" adj="0,,0" path="m10397,72r-5151,l5244,75r,365l5246,442r5151,l10399,440r,-3l5254,437r-5,-5l5254,432r,-350l5249,82r5,-5l10399,77r,-2l10397,72xm5254,432r-5,l5254,437r,-5xm10390,432r-5136,l5254,437r5136,l10390,432xm10390,77r,360l10394,432r5,l10399,82r-5,l10390,77xm10399,432r-5,l10390,437r9,l10399,432xm5254,77r-5,5l5254,82r,-5xm10390,77r-5136,l5254,82r5136,l10390,77xm10399,77r-9,l10394,82r5,l10399,77xe" fillcolor="black" stroked="f">
            <v:stroke joinstyle="round"/>
            <v:formulas/>
            <v:path arrowok="t" o:connecttype="segments"/>
            <w10:wrap anchorx="page"/>
          </v:shape>
        </w:pict>
      </w:r>
      <w:r>
        <w:t>Whether</w:t>
      </w:r>
      <w:r>
        <w:rPr>
          <w:spacing w:val="-9"/>
        </w:rPr>
        <w:t xml:space="preserve"> </w:t>
      </w:r>
      <w:r>
        <w:t>Telugu</w:t>
      </w:r>
      <w:r>
        <w:rPr>
          <w:spacing w:val="-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opted</w:t>
      </w:r>
      <w:r>
        <w:rPr>
          <w:spacing w:val="-1"/>
        </w:rPr>
        <w:t xml:space="preserve"> </w:t>
      </w:r>
      <w:proofErr w:type="gramStart"/>
      <w:r>
        <w:t>in</w:t>
      </w:r>
      <w:r>
        <w:rPr>
          <w:spacing w:val="73"/>
        </w:rPr>
        <w:t xml:space="preserve"> </w:t>
      </w:r>
      <w:r>
        <w:t>:</w:t>
      </w:r>
      <w:proofErr w:type="gramEnd"/>
    </w:p>
    <w:p w:rsidR="00C20BA0" w:rsidRDefault="00E4275A">
      <w:pPr>
        <w:pStyle w:val="BodyText"/>
        <w:spacing w:before="43"/>
        <w:ind w:left="534"/>
      </w:pPr>
      <w:r>
        <w:t>(SSC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Intermediate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Degree)</w:t>
      </w:r>
    </w:p>
    <w:p w:rsidR="00C20BA0" w:rsidRDefault="00C20BA0">
      <w:pPr>
        <w:pStyle w:val="BodyText"/>
        <w:rPr>
          <w:sz w:val="26"/>
        </w:rPr>
      </w:pPr>
    </w:p>
    <w:p w:rsidR="00C20BA0" w:rsidRDefault="00C20BA0">
      <w:pPr>
        <w:pStyle w:val="BodyText"/>
        <w:rPr>
          <w:sz w:val="26"/>
        </w:rPr>
      </w:pPr>
    </w:p>
    <w:p w:rsidR="00C20BA0" w:rsidRDefault="00E4275A">
      <w:pPr>
        <w:pStyle w:val="Heading1"/>
        <w:spacing w:before="158"/>
        <w:ind w:left="2660" w:right="2601"/>
        <w:jc w:val="center"/>
      </w:pPr>
      <w:r>
        <w:rPr>
          <w:u w:val="thick"/>
        </w:rPr>
        <w:t>DECLARATION</w:t>
      </w:r>
    </w:p>
    <w:p w:rsidR="00C20BA0" w:rsidRDefault="00C20BA0">
      <w:pPr>
        <w:pStyle w:val="BodyText"/>
        <w:spacing w:before="3"/>
        <w:rPr>
          <w:rFonts w:ascii="Arial"/>
          <w:b/>
          <w:sz w:val="21"/>
        </w:rPr>
      </w:pPr>
    </w:p>
    <w:p w:rsidR="00C20BA0" w:rsidRDefault="00E4275A">
      <w:pPr>
        <w:pStyle w:val="BodyText"/>
        <w:spacing w:line="276" w:lineRule="auto"/>
        <w:ind w:left="534" w:right="195" w:firstLine="720"/>
      </w:pPr>
      <w:r>
        <w:t>I</w:t>
      </w:r>
      <w:r>
        <w:rPr>
          <w:spacing w:val="10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foregoing</w:t>
      </w:r>
      <w:r>
        <w:rPr>
          <w:spacing w:val="64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correct</w:t>
      </w:r>
      <w:r>
        <w:rPr>
          <w:spacing w:val="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complete</w:t>
      </w:r>
      <w:r>
        <w:rPr>
          <w:spacing w:val="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best</w:t>
      </w:r>
      <w:r>
        <w:rPr>
          <w:spacing w:val="7"/>
        </w:rPr>
        <w:t xml:space="preserve"> </w:t>
      </w:r>
      <w:r>
        <w:t>my</w:t>
      </w:r>
      <w:r>
        <w:rPr>
          <w:spacing w:val="-64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</w:t>
      </w:r>
    </w:p>
    <w:p w:rsidR="00C20BA0" w:rsidRDefault="00C20BA0">
      <w:pPr>
        <w:pStyle w:val="BodyText"/>
        <w:rPr>
          <w:sz w:val="26"/>
        </w:rPr>
      </w:pPr>
    </w:p>
    <w:p w:rsidR="00C20BA0" w:rsidRDefault="00C20BA0">
      <w:pPr>
        <w:pStyle w:val="BodyText"/>
        <w:spacing w:before="2"/>
        <w:rPr>
          <w:sz w:val="36"/>
        </w:rPr>
      </w:pPr>
    </w:p>
    <w:p w:rsidR="00C20BA0" w:rsidRDefault="00E4275A">
      <w:pPr>
        <w:pStyle w:val="BodyText"/>
        <w:ind w:left="534"/>
      </w:pPr>
      <w:proofErr w:type="gramStart"/>
      <w:r>
        <w:t>Place</w:t>
      </w:r>
      <w:r>
        <w:rPr>
          <w:spacing w:val="1"/>
        </w:rPr>
        <w:t xml:space="preserve"> </w:t>
      </w:r>
      <w:r>
        <w:t>:</w:t>
      </w:r>
      <w:proofErr w:type="gramEnd"/>
    </w:p>
    <w:p w:rsidR="00C20BA0" w:rsidRDefault="00C20BA0">
      <w:pPr>
        <w:pStyle w:val="BodyText"/>
        <w:rPr>
          <w:sz w:val="21"/>
        </w:rPr>
      </w:pPr>
    </w:p>
    <w:p w:rsidR="00C20BA0" w:rsidRDefault="00E4275A">
      <w:pPr>
        <w:tabs>
          <w:tab w:val="left" w:pos="6295"/>
        </w:tabs>
        <w:spacing w:before="1"/>
        <w:ind w:left="534"/>
        <w:rPr>
          <w:rFonts w:ascii="Arial"/>
          <w:b/>
        </w:rPr>
      </w:pPr>
      <w:r>
        <w:t>Date   :</w:t>
      </w:r>
      <w:r>
        <w:tab/>
      </w:r>
      <w:r>
        <w:rPr>
          <w:rFonts w:ascii="Arial"/>
          <w:b/>
        </w:rPr>
        <w:t>SIGNATURE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APPLICANT</w:t>
      </w:r>
    </w:p>
    <w:sectPr w:rsidR="00C20BA0">
      <w:type w:val="continuous"/>
      <w:pgSz w:w="11920" w:h="16850"/>
      <w:pgMar w:top="1120" w:right="3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0BA0"/>
    <w:rsid w:val="00C20BA0"/>
    <w:rsid w:val="00E4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92"/>
      <w:ind w:left="215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92"/>
      <w:ind w:left="215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IT105</dc:creator>
  <cp:lastModifiedBy>Windows User</cp:lastModifiedBy>
  <cp:revision>2</cp:revision>
  <dcterms:created xsi:type="dcterms:W3CDTF">2023-05-22T06:16:00Z</dcterms:created>
  <dcterms:modified xsi:type="dcterms:W3CDTF">2023-05-22T06:18:00Z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2023-05-22T00:00:00Z</vt:filetime>
  </property>
</Properties>
</file>